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BORHAN BIN JENAL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720308045113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0414041100050339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804140006166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BORHAN BIN JENAL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720308045113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12:35:32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12:35:32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