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AZMAN BIN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691005045239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0413841000051757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804140006299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AZMAN BIN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691005045239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10:06:42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fakhruradzirashid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10:06:42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