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ROSNAH BINTI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730425035968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0411541100034101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804140025648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ROSNAH BINTI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730425035968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12:34:09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12:34:09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