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AZLINDA BINTI KAMARUDIN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740705045326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0414041000043551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804140030098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AZLINDA BINTI KAMARUDIN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740705045326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14:17:37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14:17:37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