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KIOSK UTC (MELAKA)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KALTHOM BINTI MOHAMAD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700917045188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0410029853046132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804401030771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KALTHOM BINTI MOHAMAD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700917045188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11:41:55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syuhada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11:41:55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