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KIOSK UTC (MELAKA)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QUEK CHAI YEEN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770819045436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0400141100036926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804401031395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QUEK CHAI YEEN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770819045436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11:33:30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mazihaaqmaliah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11:33:30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