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KIOSK MELAKA SENTRAL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MUSTAFA BIN HARON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660811105177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1410029885066824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804402001354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362.54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3,625.40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MUSTAFA BIN HARON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660811105177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10:54:41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norazlina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10:54:41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