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MELAKA SENTRAL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IBRAHIM BIN JOBOK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440426045281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1410029890305687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804402030571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6,000.06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15.742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IBRAHIM BIN JOBOK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440426045281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13:37:52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nazatulshima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13:37:52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