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AMPANGAN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SULAIMAN BIN MAHMUD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570302115087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0511441100015235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805001029560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10,340.12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28.000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SULAIMAN BIN MAHMUD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570302115087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14:50:15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hafsah_mn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14:50:15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