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AMPANGAN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JUWIYAH @ ZAWIAH BINTI BUDIN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430924105268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0510029820936655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805001031497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33,151.50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JUWIYAH @ ZAWIAH BINTI BUDIN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430924105268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09:37:23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hafsah_mn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09:37:23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