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AMPANGAN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NORMAN BIN AMAN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640530055689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0500141100104735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805001031510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368.77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3,318.93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NORMAN BIN AMAN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640530055689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10:12:56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fahmimazzalan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10:12:56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