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KIKIR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ISHAK BIN IDRIS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540707055361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0510029857766963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805003031196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ISHAK BIN IDRIS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540707055361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12:09:46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sitinabila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12:09:46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