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SEREMBAN 2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HIDAYAT BINTI MOHD NAHROWI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720603075454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1411929871802806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805004007365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HIDAYAT BINTI MOHD NAHROWI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720603075454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10:14:43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nsyuhadaahmad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10:14:43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