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SEREMBAN 2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ASOGAN A/L RAMIAH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630121055451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0210029883231571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805004029601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368.66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7,373.20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20.000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ASOGAN A/L RAMIAH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630121055451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2024-05-09 17:05:44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irfan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2024-05-09 17:05:44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