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SEREMBAN 2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SYED AZMAN BIN SYED AHMAD TAJUDIN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730102085805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0500441000110451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805004029610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375.19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5,000.91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13.329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SYED AZMAN BIN SYED AHMAD TAJUDIN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730102085805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09:32:57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amirahaqilah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09:32:57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