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SEREMBAN 2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JAILANI BIN MANAN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681028055553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1014429000013223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805004029641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374.72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20,000.31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53.374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JAILANI BIN MANAN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681028055553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11:13:34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nsyuhadaahmad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11:13:34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