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SEREMBAN 2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SAODAH BINTI BABA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560124045100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0500441100132385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805004029660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375.18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5,001.15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13.330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SAODAH BINTI BABA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560124045100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12:03:32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amirahaqilah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12:03:32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