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NEGERI SEMBILAN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HAJAR BINTI NOOR MUHAMMAD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691022055156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0510041000001686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805100001358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361.54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10,014.66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27.700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HAJAR BINTI NOOR MUHAMMAD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691022055156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15:31:11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afrinaafiqah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15:31:11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