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SHAMSAIDY BIN MOHD RIFFIN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610624055471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1410029895047709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805100016443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50,015.15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SHAMSAIDY BIN MOHD RIFFIN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610624055471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09:49:06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09:49:06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