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JANAKI A/P TANGGARAJU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880928045176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0411029000088105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805100029550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13.543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JANAKI A/P TANGGARAJU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880928045176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14:04:45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fazillah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14:04:45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