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ZALILA BINTI MD SAH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750609015812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0511529000015371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805100030639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30,006.40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ZALILA BINTI MD SAH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750609015812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10:41:39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afrinaafiqah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10:41:39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