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SYED RIDWAN BIN SYED OTHMAN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850212055021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0510041000168115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805100030924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30,005.96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82.400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SYED RIDWAN BIN SYED OTHMAN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850212055021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15:03:35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tharsini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15:03:35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