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MAHAHLECHUMY A/P MARIYAPPA SUPPIAH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690309055140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0510041000293608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805100031004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202,686.00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MAHAHLECHUMY A/P MARIYAPPA SUPPIAH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690309055140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12:33:07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aishahshafeqqah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12:33:07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