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NORDIN BIN ABDUL 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660409107625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0510029000449097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805100031540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30,283.42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NORDIN BIN ABDUL 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660409107625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11:25:01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11:25:01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