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GEMENCHEH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SHAKILA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691120085906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1410029890177722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805102003030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SHAKILA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691120085906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13:07:50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syedirfan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13:07:50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