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PORT DICKSON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AZLINA BINTI NA'ATAN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730709055012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0511229871561612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805103015025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368.90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700.91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1.900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AZLINA BINTI NA'ATAN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730709055012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14:27:06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syafiqalwi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14:27:06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