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MOKTAR BIN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510219055103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0112429887239053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805104006661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MOKTAR BIN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510219055103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11:42:53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izzati_isa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11:42:53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