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HAMIDAH BINTI MOHD RIFFA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520207085734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0599541100073457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805104018340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HAMIDAH BINTI MOHD RIFFA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520207085734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10:42:21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izzati_isa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10:42:21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