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BAHAU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SHAMSUDIN BIN SPANI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710224055171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0520029893011980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805104030682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10,436.16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SHAMSUDIN BIN SPANI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710224055171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11:27:54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rizuan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11:27:54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