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HARIS BIN HUSAIN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710307055011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0511229000198674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805104031254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HARIS BIN HUSAIN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710307055011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izzati_isa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