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JALAN RASAH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LAKSHMI A/P ARUMUGAM RATNAM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740909065644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1412829894510709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805107029948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372.95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20,000.19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53.627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LAKSHMI A/P ARUMUGAM RATNAM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740909065644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2024-05-14 12:18:40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nurulshazwani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2024-05-14 12:18:40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