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RANTAU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SHAH FAZRUL BIN ABD GHAFAR AZMI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890312595427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0511541000094075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805108002130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364.07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SHAH FAZRUL BIN ABD GHAFAR AZMI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890312595427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14:35:41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sitinazura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14:35:41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