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ZULFAZLI BIN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011029050217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0510829000106327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805108029530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ZULFAZLI BIN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011029050217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12:40:04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nurliana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12:40:04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