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MANTIN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NURHANIS SYAQILLA BINTI YUSMAWI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060506050158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0510441100095726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805108031162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7,000.97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18.869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NURHANIS SYAQILLA BINTI YUSMAWI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060506050158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09:15:00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ommimaisarah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09:15:00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