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FIRDAUS BIN ABDUL BASID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841204025477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0510841100027934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805108031214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FIRDAUS BIN ABDUL BASID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841204025477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13:30:35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13:30:35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