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KLAWANG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NORLIZA BINTI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781108035120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0510941100011123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805109025287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377.59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379.86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NORLIZA BINTI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781108035120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16:05:30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norshakira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16:05:30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