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KLAWANG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SYASYA IRA ERVINA BINTI SHAHROLZAMAN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881124565592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0510929000072515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805109026934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1,961.56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SYASYA IRA ERVINA BINTI SHAHROLZAMAN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881124565592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2024-05-11 07:26:28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masyitahnajwa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2024-05-11 07:26:28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