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RASAH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CHE ZAKIAH BINTI MOHAMAD SALIM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680509075374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1010029851615032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805111030083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30,000.69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80.461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CHE ZAKIAH BINTI MOHAMAD SALIM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680509075374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13:14:45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ahmadidris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13:14:45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