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RASAH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OSMAN BIN MAT NOR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540604106509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1000341000108697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805111031262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OSMAN BIN MAT NOR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540604106509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12:00:18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fazillah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12:00:18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