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RASAH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RUSLEENDA BINTI MUHAMAD RUSLI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830814055178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0510429847375657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805111031504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368.51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2,000.27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5.428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RUSLEENDA BINTI MUHAMAD RUSLI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830814055178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09:59:03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fazillah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09:59:03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