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SENAWANG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AZIZAH BINTI SAMSUDIN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850919055228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0510041100121719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805112014174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55,437.00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AZIZAH BINTI SAMSUDIN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850919055228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15:15:29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mohdfadzly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15:15:29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