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SENAWANG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ROSLI BIN MUSTAPA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690514055043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0510129813230597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805112030556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380.96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30,476.80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ROSLI BIN MUSTAPA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690514055043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12:42:14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sitinurain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12:42:14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