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GEMENCHEH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LATIPAH BINTI A SAMAH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531110055444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0511341100040219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805113030055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373.65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1,280.12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3.426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LATIPAH BINTI A SAMAH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531110055444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2024-05-15 11:46:26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syedirfan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2024-05-15 11:46:26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