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RAJA NOOR HASHIMA BINTI RAJA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570823085952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0511629000090234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805116030252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RAJA NOOR HASHIMA BINTI RAJA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570823085952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16:39:26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haizatulaini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16:39:26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