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FARIDATUL ASRAH BINTI JAMEDIN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650805105008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0511641100048818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805116030903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9,999.83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FARIDATUL ASRAH BINTI JAMEDIN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650805105008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12:34:26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12:34:26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