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SUPERMANIAM A/L KUPUSAMY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451221105379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0511629000054100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805116031127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SUPERMANIAM A/L KUPUSAMY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451221105379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12:53:44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safwan_saifuddin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12:53:44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