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SIVARAMAN @ VIBHAGHARAN NAIR A/L C NARAYANA NAIR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470301015203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0410229873385910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805117015991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SIVARAMAN @ VIBHAGHARAN NAIR A/L C NARAYANA NAIR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470301015203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12:17:44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najmu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12:17:44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