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W.NOROLJANNAH BINTI H.W.MAHUSIN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640306065460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0511741100051618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805117029499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2.440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W.NOROLJANNAH BINTI H.W.MAHUSIN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640306065460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11:29:51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wafy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11:29:51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