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NASMI AZAM BIN NASHAHAR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690320065139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1000541000176462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805117030511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50,020.74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131.800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NASMI AZAM BIN NASHAHAR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690320065139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10:44:41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najmu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10:44:41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