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MAZLAN BIN 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640112045795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0511741100052614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805117031224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MAZLAN BIN 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640112045795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14:07:52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wafy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14:07:52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